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9F022F" w14:paraId="5F0A44E3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A0CDF7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9F022F" w14:paraId="6CFF0C99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018F3C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E0B14F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9F022F" w14:paraId="1C77A453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932ED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9F022F" w14:paraId="5957A123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4E7D7EC" w14:textId="7E7C26F9" w:rsidR="009F022F" w:rsidRPr="001B0E2A" w:rsidRDefault="009F022F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53556C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00DE2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9F022F" w14:paraId="063B498B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CD982E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D5BC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À L’AVENTURE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9F022F" w14:paraId="6D02D730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810E7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FB8C" w14:textId="3CFFC340" w:rsidR="009F022F" w:rsidRPr="001B0E2A" w:rsidRDefault="00BD66E0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fr-FR"/>
              </w:rPr>
            </w:pPr>
            <w:r w:rsidRPr="00BD66E0">
              <w:rPr>
                <w:rFonts w:ascii="Times New Roman" w:hAnsi="Times New Roman"/>
                <w:color w:val="0D0D0D"/>
                <w:sz w:val="24"/>
                <w:szCs w:val="24"/>
                <w:lang w:val="fr-FR"/>
              </w:rPr>
              <w:t>Il est né le 15 avril 1452</w:t>
            </w:r>
          </w:p>
        </w:tc>
      </w:tr>
      <w:tr w:rsidR="009F022F" w14:paraId="1B970DA8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064885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E85E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Обрада, утвврђивање</w:t>
            </w:r>
          </w:p>
        </w:tc>
      </w:tr>
      <w:tr w:rsidR="009F022F" w:rsidRPr="00292172" w14:paraId="3DF8F8FB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F39FA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974A" w14:textId="7920B9D0" w:rsidR="009F022F" w:rsidRPr="00292172" w:rsidRDefault="00BD66E0" w:rsidP="008900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>опи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ог</w:t>
            </w: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историјск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ог </w:t>
            </w: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>догађај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>, историјск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личност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BD66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сл.</w:t>
            </w:r>
          </w:p>
        </w:tc>
      </w:tr>
      <w:tr w:rsidR="009F022F" w:rsidRPr="00810395" w14:paraId="487B51A6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747BD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6BFCBF5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37006293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4D282E3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FE01" w14:textId="77777777" w:rsidR="009F022F" w:rsidRDefault="009F022F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7A02AF6" w14:textId="77777777" w:rsidR="00BD66E0" w:rsidRDefault="009F022F" w:rsidP="00BD66E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3D1B6A8A" w14:textId="063AB14B" w:rsidR="00BD66E0" w:rsidRPr="00BD66E0" w:rsidRDefault="00BD66E0" w:rsidP="00BD66E0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BD66E0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дискутују о неком историјском догађају</w:t>
            </w:r>
          </w:p>
          <w:p w14:paraId="6C4BED50" w14:textId="77777777" w:rsidR="009F022F" w:rsidRPr="00BD66E0" w:rsidRDefault="00BD66E0" w:rsidP="00BD66E0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BD66E0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описују догађај хронолошким редом</w:t>
            </w:r>
          </w:p>
          <w:p w14:paraId="5333BCC3" w14:textId="77777777" w:rsidR="00BD66E0" w:rsidRDefault="00BD66E0" w:rsidP="00BD66E0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BD66E0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проналазе информације и умеју да започну разговор на тему неког историјског догађаја  </w:t>
            </w:r>
          </w:p>
          <w:p w14:paraId="41FE010E" w14:textId="7F900599" w:rsidR="00BD66E0" w:rsidRPr="00BD66E0" w:rsidRDefault="00BD66E0" w:rsidP="00BD66E0">
            <w:pPr>
              <w:pStyle w:val="ListParagraph"/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BD66E0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     </w:t>
            </w:r>
          </w:p>
        </w:tc>
      </w:tr>
      <w:tr w:rsidR="009F022F" w14:paraId="5F3927E4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F825CC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CA7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9F022F" w14:paraId="501313D5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BC43C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E223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9F022F" w14:paraId="70DDB53D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ECB84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7D32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9F022F" w14:paraId="635378A7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7EC95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E2E7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9F022F" w14:paraId="40A7A6D3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489C7A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9F022F" w:rsidRPr="003B5CC7" w14:paraId="4AD8F1E2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7B076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3F98777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074603" w14:textId="77777777" w:rsidR="005D2306" w:rsidRDefault="005D2306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4596F4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FBCD30D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96D5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0E4AEB8" w14:textId="5E7A4F25" w:rsidR="009F022F" w:rsidRPr="001A69AE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4</w:t>
            </w:r>
            <w:r w:rsidR="00BD66E0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BD66E0">
              <w:rPr>
                <w:rFonts w:ascii="Times New Roman" w:hAnsi="Times New Roman"/>
                <w:sz w:val="24"/>
                <w:szCs w:val="24"/>
                <w:lang w:val="sr-Cyrl-RS"/>
              </w:rPr>
              <w:t>ео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</w:t>
            </w:r>
            <w:r w:rsidR="00BD66E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усвоје  у уоквирен</w:t>
            </w:r>
            <w:r w:rsidR="007D3C9E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</w:t>
            </w:r>
            <w:r w:rsidR="007D3C9E">
              <w:rPr>
                <w:rFonts w:ascii="Times New Roman" w:hAnsi="Times New Roman"/>
                <w:sz w:val="24"/>
                <w:szCs w:val="24"/>
                <w:lang w:val="sr-Cyrl-CS"/>
              </w:rPr>
              <w:t>лу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издвојен</w:t>
            </w:r>
            <w:r w:rsidR="007D3C9E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  који се односи на </w:t>
            </w:r>
            <w:r w:rsidR="007D3C9E">
              <w:rPr>
                <w:rFonts w:ascii="Times New Roman" w:hAnsi="Times New Roman"/>
                <w:sz w:val="24"/>
                <w:szCs w:val="24"/>
                <w:lang w:val="sr-Cyrl-RS"/>
              </w:rPr>
              <w:t>хронолошко одвијање догађаја.</w:t>
            </w:r>
          </w:p>
          <w:p w14:paraId="400FBC4F" w14:textId="06CC2A19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неког од ученика да прочита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D3C9E">
              <w:rPr>
                <w:rFonts w:ascii="Times New Roman" w:hAnsi="Times New Roman"/>
                <w:sz w:val="24"/>
                <w:szCs w:val="24"/>
                <w:lang w:val="sr-Cyrl-RS"/>
              </w:rPr>
              <w:t>те ре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чи и изразе, пре него што приступе изради активности на тој страни.</w:t>
            </w:r>
          </w:p>
          <w:p w14:paraId="36B7F904" w14:textId="77777777" w:rsidR="009F022F" w:rsidRPr="003B5CC7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022F" w:rsidRPr="00756046" w14:paraId="2EDFFCF9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4465C" w14:textId="77777777" w:rsidR="009F022F" w:rsidRPr="00810395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27CC40C4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DD771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2EB00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23F45B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620B8B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61AE17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60639F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DABE9A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CEECBE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5D03D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6978F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529377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3F0201B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0CB0E1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EA985B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E3B51F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A84CD6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98A134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6D4492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EC7879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D66EDC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67AA8A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0647F4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030A9F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BB4B54" w14:textId="06D7F34D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9D8905" w14:textId="279E5990" w:rsidR="00EE710B" w:rsidRDefault="00EE710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DEAD80" w14:textId="77777777" w:rsidR="00EE710B" w:rsidRDefault="00EE710B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45BFFC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2E32B05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F63E0D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34B74D65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0D8E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2A43C4D" w14:textId="3413B4A4" w:rsidR="009F022F" w:rsidRDefault="007D3C9E" w:rsidP="007D3C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Пре него што приступе слушању аудио снимка у активвности бр.1, н</w:t>
            </w:r>
            <w:r w:rsidR="009F02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аставник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замоли ученике да погледају фотографије и реченице које се налазе испод њих. Снимак слушају два пута.</w:t>
            </w:r>
          </w:p>
          <w:p w14:paraId="7305BDDC" w14:textId="030A17F9" w:rsidR="007D3C9E" w:rsidRDefault="007D3C9E" w:rsidP="007D3C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68CF47A1" w14:textId="403294A9" w:rsidR="007D3C9E" w:rsidRDefault="007D3C9E" w:rsidP="007D3C9E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D3C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 xml:space="preserve">                     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1.   </w:t>
            </w:r>
            <w:r w:rsidRPr="007D3C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d                   2.   b                      3.   c                 4.   a</w:t>
            </w:r>
          </w:p>
          <w:p w14:paraId="6F7DFA13" w14:textId="4EEF8D35" w:rsidR="007D3C9E" w:rsidRDefault="007D3C9E" w:rsidP="007D3C9E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57091015" w14:textId="51DE1693" w:rsidR="007D3C9E" w:rsidRDefault="007D3C9E" w:rsidP="007D3C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Активност бр.2 је такође вежба усменог разумевања у којој ученици имају задатак да пронађу грешке у </w:t>
            </w:r>
            <w:r w:rsidR="0085482C">
              <w:rPr>
                <w:rFonts w:ascii="Times New Roman" w:hAnsi="Times New Roman"/>
                <w:sz w:val="24"/>
                <w:szCs w:val="24"/>
                <w:lang w:val="sr-Cyrl-RS"/>
              </w:rPr>
              <w:t>легендама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се налазе испод илустрација.</w:t>
            </w:r>
          </w:p>
          <w:p w14:paraId="7D98869F" w14:textId="3DA3068B" w:rsidR="00364C9F" w:rsidRDefault="007D3C9E" w:rsidP="007D3C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Очекивани </w:t>
            </w:r>
            <w:r w:rsidR="008548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исправљени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одговори су:</w:t>
            </w:r>
            <w:r w:rsidR="00364C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EEECF0E" w14:textId="51FBB1B8" w:rsidR="00364C9F" w:rsidRPr="00364C9F" w:rsidRDefault="00364C9F" w:rsidP="00364C9F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64C9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Pierre Babolat - </w:t>
            </w:r>
            <w:r w:rsidRPr="00364C9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1875</w:t>
            </w:r>
            <w:r w:rsidRPr="00364C9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c.   Éric Jaulmes et Charles Bodin  - 1949</w:t>
            </w:r>
          </w:p>
          <w:p w14:paraId="2BF6E0A9" w14:textId="0E01ADC8" w:rsidR="007D3C9E" w:rsidRPr="00364C9F" w:rsidRDefault="00364C9F" w:rsidP="00364C9F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64C9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René Lacoste  - 1926             d.    François Gemelle - 1973</w:t>
            </w:r>
          </w:p>
          <w:p w14:paraId="1222D231" w14:textId="28EA9209" w:rsidR="00364C9F" w:rsidRDefault="0085482C" w:rsidP="007D3C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Након тога, наставаник скрене пажњу ученицима на презент глагола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„savoir“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је уоквирен црвеном бојом са стране. Потом се приступа попуњавању реченица презентом том глагола  у активности бр.3. </w:t>
            </w:r>
          </w:p>
          <w:p w14:paraId="49F123C8" w14:textId="7CAA4FCB" w:rsidR="0085482C" w:rsidRDefault="0085482C" w:rsidP="007D3C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2CC40819" w14:textId="30E57974" w:rsidR="0085482C" w:rsidRPr="00D43BE9" w:rsidRDefault="0085482C" w:rsidP="0085482C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43BE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sais.............</w:t>
            </w:r>
          </w:p>
          <w:p w14:paraId="1ED9A790" w14:textId="6E7131E0" w:rsidR="0085482C" w:rsidRPr="00D43BE9" w:rsidRDefault="0085482C" w:rsidP="0085482C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43BE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Non, nous ne savons pas.....</w:t>
            </w:r>
          </w:p>
          <w:p w14:paraId="07935D4F" w14:textId="5E19306E" w:rsidR="0085482C" w:rsidRPr="00D43BE9" w:rsidRDefault="0085482C" w:rsidP="0085482C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43BE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Non, elle ne sait pas.........</w:t>
            </w:r>
          </w:p>
          <w:p w14:paraId="58F59424" w14:textId="77777777" w:rsidR="0085482C" w:rsidRPr="00D43BE9" w:rsidRDefault="0085482C" w:rsidP="0085482C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43BE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Mes amis ne savent pas.......</w:t>
            </w:r>
          </w:p>
          <w:p w14:paraId="7375B7F1" w14:textId="316008D8" w:rsidR="0085482C" w:rsidRPr="00D43BE9" w:rsidRDefault="0085482C" w:rsidP="0085482C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43BE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Sais-tu...........</w:t>
            </w:r>
          </w:p>
          <w:p w14:paraId="31AA3236" w14:textId="5BD090E2" w:rsidR="009F022F" w:rsidRPr="00D43BE9" w:rsidRDefault="0085482C" w:rsidP="003242B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43BE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Vous savez.................</w:t>
            </w:r>
          </w:p>
          <w:p w14:paraId="21E647A7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24AF2B2" w14:textId="4A961644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активности бр.</w:t>
            </w:r>
            <w:r w:rsidR="003242B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задатак ученика је да </w:t>
            </w:r>
            <w:r w:rsidR="003242B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попуне текст који је дат понуђеним речима у уводу.</w:t>
            </w:r>
          </w:p>
          <w:p w14:paraId="7AE10BE9" w14:textId="77777777" w:rsidR="00D43BE9" w:rsidRDefault="00D43BE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4CD0761" w14:textId="2692E85A" w:rsidR="003242BF" w:rsidRDefault="003242B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7AAF5006" w14:textId="77777777" w:rsidR="003242BF" w:rsidRPr="00D43BE9" w:rsidRDefault="003242BF" w:rsidP="003242BF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Léonard de Vinci a été un grand artiste et un grand inventeur ! il est né</w:t>
            </w:r>
          </w:p>
          <w:p w14:paraId="702911E3" w14:textId="77777777" w:rsidR="003242BF" w:rsidRDefault="003242BF" w:rsidP="003242BF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le 15 avril 1452. </w:t>
            </w:r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En 1506</w:t>
            </w:r>
            <w:r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il a termin</w:t>
            </w:r>
            <w:r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é de peindre sa célèbre toile : La Joconde. </w:t>
            </w:r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Avant cela</w:t>
            </w:r>
            <w:r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, </w:t>
            </w:r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en </w:t>
            </w:r>
            <w:r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1502</w:t>
            </w:r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, il a dessiné un pont </w:t>
            </w:r>
            <w:proofErr w:type="spellStart"/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dee</w:t>
            </w:r>
            <w:proofErr w:type="spellEnd"/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240 mètres, mais il n’a jamais construit ce pont. Pendant des années, il a imaginé </w:t>
            </w:r>
            <w:proofErr w:type="spellStart"/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desinventions</w:t>
            </w:r>
            <w:proofErr w:type="spellEnd"/>
            <w:r w:rsidR="00D43BE9" w:rsidRPr="00D43BE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révolutionnaires : un parachute, une machine pour marcher sur l’eau et des machines pour voler. Plus tard, il part travailler en France. Le 2 mai 1519 Léonard de Vinci meurt à Amboise, en France.</w:t>
            </w:r>
            <w:r w:rsidR="00D43BE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</w:p>
          <w:p w14:paraId="0B958D0A" w14:textId="77777777" w:rsidR="00D43BE9" w:rsidRDefault="00D43BE9" w:rsidP="00D43BE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310A98F" w14:textId="30CCF222" w:rsidR="00D43BE9" w:rsidRDefault="00D43BE9" w:rsidP="00D43BE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приступају читању текста. У тој активности треба да учествује што већи број ученика, да би ученици усвојили нови вокабулар</w:t>
            </w:r>
            <w:r w:rsidR="007560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 Наставник поставља питања најпре усмено а онда и писмено, да би ученици усвојили све појединости које су релевантне за ту тему.</w:t>
            </w:r>
          </w:p>
          <w:p w14:paraId="665391F6" w14:textId="77777777" w:rsidR="00756046" w:rsidRDefault="00756046" w:rsidP="00D43BE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1CB59E5" w14:textId="77777777" w:rsidR="00756046" w:rsidRDefault="00756046" w:rsidP="00D43BE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0FE21F8A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Qui est L</w:t>
            </w:r>
            <w:proofErr w:type="spellStart"/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éonard</w:t>
            </w:r>
            <w:proofErr w:type="spellEnd"/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de Vinci ?</w:t>
            </w:r>
          </w:p>
          <w:p w14:paraId="61A8D352" w14:textId="7A57FFEA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Quand est-il né ?</w:t>
            </w:r>
          </w:p>
          <w:p w14:paraId="260C3B7C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 est sa plus célèbre toile ?</w:t>
            </w:r>
          </w:p>
          <w:p w14:paraId="4E286649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 est l’autre nom pour La Joconde ?</w:t>
            </w:r>
          </w:p>
          <w:p w14:paraId="404F8CD5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Quand a-t-il peint cette peinture ?</w:t>
            </w:r>
          </w:p>
          <w:p w14:paraId="19B36E27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Qu’est-ce qu’il a peint en 1502 ?</w:t>
            </w:r>
          </w:p>
          <w:p w14:paraId="4BFF3CD8" w14:textId="2877A081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Quelles sont ses inventions révolutionnaires ?</w:t>
            </w:r>
          </w:p>
          <w:p w14:paraId="6C8C088B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part-il travvailler?</w:t>
            </w:r>
          </w:p>
          <w:p w14:paraId="73E3AB11" w14:textId="77777777" w:rsidR="00756046" w:rsidRPr="00756046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Quand meurt-il?</w:t>
            </w:r>
          </w:p>
          <w:p w14:paraId="48D10D32" w14:textId="3BFE54CF" w:rsidR="00756046" w:rsidRPr="00EE710B" w:rsidRDefault="00756046" w:rsidP="007560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75604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Dans quelle ville est-il mort?</w:t>
            </w:r>
          </w:p>
          <w:p w14:paraId="27085CAC" w14:textId="77777777" w:rsidR="00EE710B" w:rsidRPr="00756046" w:rsidRDefault="00EE710B" w:rsidP="00EE710B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BB20A4D" w14:textId="1D3DDCFC" w:rsidR="00756046" w:rsidRPr="00756046" w:rsidRDefault="00756046" w:rsidP="00756046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Требало би да наставник подели ученике на групе од двоје, па да један ученик поставља питање, а други да одговара на њега, како би учен</w:t>
            </w:r>
            <w:r w:rsidR="00EE710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иц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усвојили упитне речи и фразе који су неопходни за усмену комуникаицју.</w:t>
            </w:r>
          </w:p>
          <w:p w14:paraId="1A57A19E" w14:textId="0ACB6ADA" w:rsidR="00756046" w:rsidRPr="00756046" w:rsidRDefault="00756046" w:rsidP="00756046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треба да резимирају текст на онсову одговора које су добили.</w:t>
            </w:r>
          </w:p>
        </w:tc>
      </w:tr>
      <w:tr w:rsidR="009F022F" w14:paraId="79AA67AB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89660" w14:textId="161420B2" w:rsidR="009F022F" w:rsidRPr="0004677D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18ADCA6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39951F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1AB4B4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3593538E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9333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62ED3DE" w14:textId="28CC1144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обрађује на часу је вежба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7560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 </w:t>
            </w:r>
            <w:r w:rsidR="007560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представе један иссторијски догађај, по моделу који је дат у том вежбању. Ако је то потребно, наставник треба да омогући ученицима да најпре ураде т</w:t>
            </w:r>
            <w:r w:rsidR="00EE710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вежбу писмено, а онда усмено, да би избегли грешке.</w:t>
            </w:r>
          </w:p>
          <w:p w14:paraId="0D82D47A" w14:textId="3D01FE88" w:rsidR="009F022F" w:rsidRPr="000474CA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што напишу </w:t>
            </w:r>
            <w:r w:rsidR="00EE710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тај текст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ученици треба да упореде једни са другима оно што су урадили и на крају да гласају за </w:t>
            </w:r>
            <w:r w:rsidR="00EE710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који </w:t>
            </w:r>
            <w:r w:rsidR="00EE710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који им се највише допада.</w:t>
            </w:r>
          </w:p>
          <w:p w14:paraId="6F1E0437" w14:textId="46295DBF" w:rsidR="009F022F" w:rsidRPr="00E54A23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</w:t>
            </w:r>
            <w:r w:rsidR="00EE710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1</w:t>
            </w:r>
          </w:p>
          <w:p w14:paraId="6D949F26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9F022F" w14:paraId="5E9824DA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7F67F" w14:textId="77777777" w:rsidR="009F022F" w:rsidRDefault="009F022F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9F022F" w14:paraId="549C2B51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A9A5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08E9DBE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A466214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92D943A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F022F" w14:paraId="2909CD78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6AFC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7B010CBF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252FDD6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4E0DDB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1A6DA18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F022F" w14:paraId="2EB4AB37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C4D15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70C60C52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8D3A2FE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A20D831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912BBA0" w14:textId="77777777" w:rsidR="009F022F" w:rsidRDefault="009F022F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64191866" w14:textId="77777777" w:rsidR="009F022F" w:rsidRDefault="009F022F" w:rsidP="009F022F"/>
    <w:p w14:paraId="2368495E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2233"/>
    <w:multiLevelType w:val="hybridMultilevel"/>
    <w:tmpl w:val="0428B9F0"/>
    <w:lvl w:ilvl="0" w:tplc="4762F0F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E074A35"/>
    <w:multiLevelType w:val="hybridMultilevel"/>
    <w:tmpl w:val="9A9255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F0DAF"/>
    <w:multiLevelType w:val="hybridMultilevel"/>
    <w:tmpl w:val="AF3AC382"/>
    <w:lvl w:ilvl="0" w:tplc="285CC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E54D7"/>
    <w:multiLevelType w:val="hybridMultilevel"/>
    <w:tmpl w:val="1A78C3E0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42C25"/>
    <w:multiLevelType w:val="hybridMultilevel"/>
    <w:tmpl w:val="528C5D02"/>
    <w:lvl w:ilvl="0" w:tplc="FA6EF374">
      <w:start w:val="3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9100A"/>
    <w:multiLevelType w:val="hybridMultilevel"/>
    <w:tmpl w:val="1FEE42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67673"/>
    <w:multiLevelType w:val="hybridMultilevel"/>
    <w:tmpl w:val="05061A2A"/>
    <w:lvl w:ilvl="0" w:tplc="885CB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D0307"/>
    <w:multiLevelType w:val="hybridMultilevel"/>
    <w:tmpl w:val="F84C06C4"/>
    <w:lvl w:ilvl="0" w:tplc="E6889C9C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370B9"/>
    <w:multiLevelType w:val="hybridMultilevel"/>
    <w:tmpl w:val="D65E7D52"/>
    <w:lvl w:ilvl="0" w:tplc="B2FE4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2F"/>
    <w:rsid w:val="00124E02"/>
    <w:rsid w:val="003242BF"/>
    <w:rsid w:val="00364C9F"/>
    <w:rsid w:val="005D2306"/>
    <w:rsid w:val="00756046"/>
    <w:rsid w:val="007D3C9E"/>
    <w:rsid w:val="0085482C"/>
    <w:rsid w:val="009F022F"/>
    <w:rsid w:val="00BD66E0"/>
    <w:rsid w:val="00D43BE9"/>
    <w:rsid w:val="00E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2D425"/>
  <w15:chartTrackingRefBased/>
  <w15:docId w15:val="{206E03BF-1431-4DBE-9077-AFD81360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22F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2024-07-19T18:52:00Z</dcterms:created>
  <dcterms:modified xsi:type="dcterms:W3CDTF">2024-07-25T16:08:00Z</dcterms:modified>
</cp:coreProperties>
</file>